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190A" w:rsidRDefault="002D190A" w:rsidP="002D1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90A" w:rsidRDefault="002D190A" w:rsidP="002D19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D190A" w:rsidRDefault="002D190A" w:rsidP="002D1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190A" w:rsidRDefault="002D190A" w:rsidP="002D1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BF2259">
        <w:rPr>
          <w:rFonts w:ascii="Times New Roman" w:hAnsi="Times New Roman"/>
          <w:sz w:val="28"/>
          <w:szCs w:val="28"/>
        </w:rPr>
        <w:t>27 августа 2021 г.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="00BF2259">
        <w:rPr>
          <w:rFonts w:ascii="Times New Roman" w:hAnsi="Times New Roman"/>
          <w:sz w:val="28"/>
          <w:szCs w:val="28"/>
        </w:rPr>
        <w:t>2591</w:t>
      </w:r>
    </w:p>
    <w:p w:rsidR="002D190A" w:rsidRDefault="002D190A" w:rsidP="002D19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изменения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2D190A" w:rsidRDefault="002D190A" w:rsidP="002D1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2D190A" w:rsidRDefault="007C6827" w:rsidP="002D190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D190A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следующее изменение:</w:t>
      </w:r>
    </w:p>
    <w:p w:rsidR="00BE65C0" w:rsidRDefault="00BE65C0" w:rsidP="00BE65C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 1 к настоящему постановлению.</w:t>
      </w:r>
    </w:p>
    <w:p w:rsidR="002D190A" w:rsidRDefault="00BE65C0" w:rsidP="002D190A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190A">
        <w:rPr>
          <w:rFonts w:ascii="Times New Roman" w:hAnsi="Times New Roman" w:cs="Times New Roman"/>
          <w:sz w:val="28"/>
          <w:szCs w:val="28"/>
        </w:rPr>
        <w:t xml:space="preserve"> П</w:t>
      </w:r>
      <w:r w:rsidR="002D190A">
        <w:rPr>
          <w:rFonts w:ascii="Times New Roman" w:hAnsi="Times New Roman"/>
          <w:sz w:val="28"/>
          <w:szCs w:val="28"/>
        </w:rPr>
        <w:t>риложение № 5 к муниципальной программе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№2</w:t>
      </w:r>
      <w:r w:rsidR="002D19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190A" w:rsidRDefault="002D190A" w:rsidP="002D190A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2D190A" w:rsidRDefault="002D190A" w:rsidP="002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А.В. Тюрин               </w:t>
      </w:r>
    </w:p>
    <w:p w:rsidR="002D190A" w:rsidRDefault="002D190A" w:rsidP="002D190A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D190A" w:rsidSect="00BE65C0">
          <w:headerReference w:type="default" r:id="rId8"/>
          <w:pgSz w:w="11906" w:h="16838"/>
          <w:pgMar w:top="0" w:right="851" w:bottom="1134" w:left="1701" w:header="709" w:footer="709" w:gutter="0"/>
          <w:cols w:space="720"/>
          <w:titlePg/>
          <w:docGrid w:linePitch="299"/>
        </w:sectPr>
      </w:pP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25EB">
        <w:rPr>
          <w:sz w:val="28"/>
          <w:szCs w:val="28"/>
        </w:rPr>
        <w:t>27.08.2021</w:t>
      </w:r>
      <w:r>
        <w:rPr>
          <w:sz w:val="28"/>
          <w:szCs w:val="28"/>
        </w:rPr>
        <w:t xml:space="preserve">  № </w:t>
      </w:r>
      <w:r w:rsidR="004125EB">
        <w:rPr>
          <w:sz w:val="28"/>
          <w:szCs w:val="28"/>
        </w:rPr>
        <w:t>2591</w:t>
      </w:r>
    </w:p>
    <w:p w:rsidR="00BE65C0" w:rsidRDefault="00BE65C0" w:rsidP="00BE65C0">
      <w:pPr>
        <w:pStyle w:val="a3"/>
        <w:jc w:val="both"/>
        <w:rPr>
          <w:sz w:val="28"/>
          <w:szCs w:val="28"/>
        </w:rPr>
      </w:pPr>
    </w:p>
    <w:p w:rsidR="00BE65C0" w:rsidRDefault="00BE65C0" w:rsidP="00BE65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BE65C0" w:rsidRDefault="00BE65C0" w:rsidP="00BE65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E65C0" w:rsidRDefault="00BE65C0" w:rsidP="00BE65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BE65C0" w:rsidTr="00BE65C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BE65C0" w:rsidTr="00BE6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парка по ул. Мира в х. Сухов-2 Михайловского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Проектно- сметная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документация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«ОКС», </w:t>
            </w:r>
          </w:p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Pr="000400B4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AC0EE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AC0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49270,4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4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rPr>
          <w:trHeight w:val="1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359584,5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265600,3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5C0" w:rsidRDefault="00BE65C0" w:rsidP="00BE65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92FCE" w:rsidRDefault="00C92FCE" w:rsidP="00BE65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92FCE" w:rsidRPr="00C92FCE" w:rsidRDefault="00C92FCE" w:rsidP="00C9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Е.И. Аболонина</w:t>
      </w:r>
    </w:p>
    <w:p w:rsidR="00BE65C0" w:rsidRDefault="00BE65C0" w:rsidP="00BE65C0"/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  <w:sectPr w:rsidR="00BE65C0" w:rsidSect="00BE65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AC0EE8" w:rsidRDefault="00AC0EE8" w:rsidP="002D190A">
      <w:pPr>
        <w:pStyle w:val="a3"/>
        <w:jc w:val="right"/>
        <w:rPr>
          <w:sz w:val="28"/>
          <w:szCs w:val="28"/>
        </w:rPr>
        <w:sectPr w:rsidR="00AC0EE8" w:rsidSect="00BE65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E65C0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</w:t>
      </w: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25EB">
        <w:rPr>
          <w:sz w:val="28"/>
          <w:szCs w:val="28"/>
        </w:rPr>
        <w:t>27.08.2021</w:t>
      </w:r>
      <w:r>
        <w:rPr>
          <w:sz w:val="28"/>
          <w:szCs w:val="28"/>
        </w:rPr>
        <w:t xml:space="preserve">  № </w:t>
      </w:r>
      <w:r w:rsidR="004125EB">
        <w:rPr>
          <w:sz w:val="28"/>
          <w:szCs w:val="28"/>
        </w:rPr>
        <w:t>2591</w:t>
      </w:r>
    </w:p>
    <w:p w:rsidR="002D190A" w:rsidRDefault="002D190A" w:rsidP="002D190A">
      <w:pPr>
        <w:pStyle w:val="a3"/>
        <w:jc w:val="both"/>
        <w:rPr>
          <w:sz w:val="28"/>
          <w:szCs w:val="28"/>
        </w:rPr>
      </w:pPr>
    </w:p>
    <w:p w:rsidR="002D190A" w:rsidRDefault="002D190A" w:rsidP="002D19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2D190A" w:rsidRDefault="002D190A" w:rsidP="002D19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190A" w:rsidRDefault="002D190A" w:rsidP="002D19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  <w:p w:rsidR="002D190A" w:rsidRDefault="002D190A" w:rsidP="00BE65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rPr>
                <w:b/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  <w:p w:rsidR="002D190A" w:rsidRDefault="002D190A" w:rsidP="00BE65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Pr="00F87680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Pr="00F87680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4288.25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3390.91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2D1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CA2CDB" w:rsidP="00CA2CD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D190A" w:rsidRDefault="002D190A" w:rsidP="00BE65C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  <w:p w:rsidR="002D190A" w:rsidRDefault="002D190A" w:rsidP="00BE65C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2D190A" w:rsidRDefault="002D190A" w:rsidP="002D190A">
      <w:pPr>
        <w:pStyle w:val="a3"/>
        <w:jc w:val="both"/>
        <w:rPr>
          <w:sz w:val="28"/>
          <w:szCs w:val="28"/>
        </w:rPr>
      </w:pPr>
    </w:p>
    <w:p w:rsidR="002D190A" w:rsidRDefault="002D190A" w:rsidP="002D19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190A" w:rsidRDefault="002D190A" w:rsidP="002D190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Е.И. Аболонина</w:t>
      </w:r>
    </w:p>
    <w:p w:rsidR="002D190A" w:rsidRDefault="002D190A" w:rsidP="002D19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190A" w:rsidRDefault="002D190A" w:rsidP="002D190A">
      <w:pPr>
        <w:pStyle w:val="a3"/>
        <w:jc w:val="right"/>
        <w:rPr>
          <w:sz w:val="28"/>
          <w:szCs w:val="28"/>
        </w:rPr>
      </w:pPr>
    </w:p>
    <w:p w:rsidR="002D190A" w:rsidRDefault="002D190A" w:rsidP="002D190A">
      <w:pPr>
        <w:pStyle w:val="a3"/>
        <w:jc w:val="right"/>
        <w:rPr>
          <w:sz w:val="28"/>
          <w:szCs w:val="28"/>
        </w:rPr>
      </w:pPr>
    </w:p>
    <w:sectPr w:rsidR="002D190A" w:rsidSect="00AC0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4E" w:rsidRDefault="001D5C4E" w:rsidP="006F109C">
      <w:pPr>
        <w:spacing w:after="0" w:line="240" w:lineRule="auto"/>
      </w:pPr>
      <w:r>
        <w:separator/>
      </w:r>
    </w:p>
  </w:endnote>
  <w:endnote w:type="continuationSeparator" w:id="1">
    <w:p w:rsidR="001D5C4E" w:rsidRDefault="001D5C4E" w:rsidP="006F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4E" w:rsidRDefault="001D5C4E" w:rsidP="006F109C">
      <w:pPr>
        <w:spacing w:after="0" w:line="240" w:lineRule="auto"/>
      </w:pPr>
      <w:r>
        <w:separator/>
      </w:r>
    </w:p>
  </w:footnote>
  <w:footnote w:type="continuationSeparator" w:id="1">
    <w:p w:rsidR="001D5C4E" w:rsidRDefault="001D5C4E" w:rsidP="006F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C0" w:rsidRDefault="00BE65C0" w:rsidP="00BE65C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90A"/>
    <w:rsid w:val="000400B4"/>
    <w:rsid w:val="000466C1"/>
    <w:rsid w:val="00056EA0"/>
    <w:rsid w:val="001D5C4E"/>
    <w:rsid w:val="002D190A"/>
    <w:rsid w:val="003401FD"/>
    <w:rsid w:val="003F0FD2"/>
    <w:rsid w:val="004125EB"/>
    <w:rsid w:val="006F109C"/>
    <w:rsid w:val="007C6827"/>
    <w:rsid w:val="007F4A12"/>
    <w:rsid w:val="00800AF9"/>
    <w:rsid w:val="008B6D23"/>
    <w:rsid w:val="00961DB7"/>
    <w:rsid w:val="00AC0EE8"/>
    <w:rsid w:val="00BE65C0"/>
    <w:rsid w:val="00BF2259"/>
    <w:rsid w:val="00C92FCE"/>
    <w:rsid w:val="00CA2CDB"/>
    <w:rsid w:val="00EC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1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90A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2D19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D190A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2D19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2D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90A"/>
  </w:style>
  <w:style w:type="paragraph" w:styleId="a7">
    <w:name w:val="Balloon Text"/>
    <w:basedOn w:val="a"/>
    <w:link w:val="a8"/>
    <w:uiPriority w:val="99"/>
    <w:semiHidden/>
    <w:unhideWhenUsed/>
    <w:rsid w:val="002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9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D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2021-08-26T08:49:00Z</cp:lastPrinted>
  <dcterms:created xsi:type="dcterms:W3CDTF">2021-08-08T09:27:00Z</dcterms:created>
  <dcterms:modified xsi:type="dcterms:W3CDTF">2021-08-27T10:28:00Z</dcterms:modified>
</cp:coreProperties>
</file>